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431C7" w:rsidRDefault="00A72B6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RICHIESTA DI DIDATTICA A DISTANZA PER COVID-19 </w:t>
      </w:r>
    </w:p>
    <w:p w14:paraId="00000002" w14:textId="77777777" w:rsidR="00A431C7" w:rsidRDefault="00A431C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03" w14:textId="77777777" w:rsidR="00A431C7" w:rsidRDefault="00A72B68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Al Dirigente Scolastico dell’I.C. </w:t>
      </w:r>
    </w:p>
    <w:p w14:paraId="00000004" w14:textId="35D31B95" w:rsidR="00A431C7" w:rsidRDefault="00A72B68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“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V.Alfieri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” Torre Annunziata</w:t>
      </w:r>
    </w:p>
    <w:p w14:paraId="71B58F01" w14:textId="77777777" w:rsidR="001E0B98" w:rsidRDefault="00C1463F" w:rsidP="001E0B98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hyperlink r:id="rId6">
        <w:r w:rsidR="001E0B98">
          <w:rPr>
            <w:rFonts w:ascii="Times New Roman" w:eastAsia="Times New Roman" w:hAnsi="Times New Roman" w:cs="Times New Roman"/>
            <w:color w:val="0563C1"/>
            <w:sz w:val="22"/>
            <w:szCs w:val="22"/>
            <w:u w:val="single"/>
          </w:rPr>
          <w:t>naic8bg001@istruzione.it</w:t>
        </w:r>
      </w:hyperlink>
      <w:r w:rsidR="001E0B9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7ED5F8C5" w14:textId="77777777" w:rsidR="001E0B98" w:rsidRDefault="001E0B98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00000005" w14:textId="77777777" w:rsidR="00A431C7" w:rsidRDefault="00A431C7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00000006" w14:textId="77777777" w:rsidR="00A431C7" w:rsidRDefault="00A431C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07" w14:textId="77777777" w:rsidR="00A431C7" w:rsidRDefault="00A72B6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Oggetto: Richiesta di didattica a distanza per Covid-19 </w:t>
      </w:r>
    </w:p>
    <w:p w14:paraId="00000008" w14:textId="77777777" w:rsidR="00A431C7" w:rsidRDefault="00A431C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09" w14:textId="77777777" w:rsidR="00A431C7" w:rsidRDefault="00A431C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0A" w14:textId="77777777" w:rsidR="00A431C7" w:rsidRDefault="00A72B68">
      <w:pPr>
        <w:spacing w:line="48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 sottoscritti ______________________________________________________________________ genitori dell’alunno/a __________________________ iscritto/a  alla classe ____sez. ____ ordine scolastico ________  </w:t>
      </w:r>
    </w:p>
    <w:p w14:paraId="0000000B" w14:textId="77777777" w:rsidR="00A431C7" w:rsidRDefault="00A72B68" w:rsidP="00C1463F">
      <w:pPr>
        <w:ind w:left="647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10101"/>
          <w:sz w:val="21"/>
          <w:szCs w:val="21"/>
        </w:rPr>
        <w:t>DICHIARANO/DICHIARA</w:t>
      </w:r>
    </w:p>
    <w:p w14:paraId="0000000C" w14:textId="77777777" w:rsidR="00A431C7" w:rsidRDefault="00A72B68">
      <w:pPr>
        <w:spacing w:before="3" w:line="276" w:lineRule="auto"/>
        <w:ind w:left="63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10101"/>
          <w:sz w:val="21"/>
          <w:szCs w:val="21"/>
        </w:rPr>
        <w:t xml:space="preserve">sotto la propria </w:t>
      </w:r>
      <w:proofErr w:type="spellStart"/>
      <w:r>
        <w:rPr>
          <w:rFonts w:ascii="Times New Roman" w:eastAsia="Times New Roman" w:hAnsi="Times New Roman" w:cs="Times New Roman"/>
          <w:color w:val="010101"/>
          <w:sz w:val="21"/>
          <w:szCs w:val="21"/>
        </w:rPr>
        <w:t>responsabilita</w:t>
      </w:r>
      <w:proofErr w:type="spellEnd"/>
      <w:r>
        <w:rPr>
          <w:rFonts w:ascii="Times New Roman" w:eastAsia="Times New Roman" w:hAnsi="Times New Roman" w:cs="Times New Roman"/>
          <w:color w:val="010101"/>
          <w:sz w:val="21"/>
          <w:szCs w:val="21"/>
        </w:rPr>
        <w:t>, ai sensi degli artt. 46 e 47 del D.P.R. 28 dicembre 2000</w:t>
      </w:r>
    </w:p>
    <w:p w14:paraId="0000000D" w14:textId="65B920E7" w:rsidR="00A431C7" w:rsidRDefault="00A72B68">
      <w:pPr>
        <w:spacing w:before="8" w:line="276" w:lineRule="auto"/>
        <w:ind w:left="636"/>
        <w:rPr>
          <w:rFonts w:ascii="Times New Roman" w:eastAsia="Times New Roman" w:hAnsi="Times New Roman" w:cs="Times New Roman"/>
          <w:color w:val="010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10101"/>
          <w:sz w:val="21"/>
          <w:szCs w:val="21"/>
        </w:rPr>
        <w:t>n. 445, che (scegliere):</w:t>
      </w:r>
    </w:p>
    <w:p w14:paraId="0A303429" w14:textId="77777777" w:rsidR="001E0B98" w:rsidRDefault="001E0B98">
      <w:pPr>
        <w:spacing w:before="8" w:line="276" w:lineRule="auto"/>
        <w:ind w:left="636"/>
        <w:rPr>
          <w:rFonts w:ascii="Times New Roman" w:eastAsia="Times New Roman" w:hAnsi="Times New Roman" w:cs="Times New Roman"/>
        </w:rPr>
      </w:pPr>
    </w:p>
    <w:p w14:paraId="7DED9C1C" w14:textId="659E0FAA" w:rsidR="00C04B82" w:rsidRPr="00C04B82" w:rsidRDefault="00A72B68" w:rsidP="00C04B82">
      <w:pPr>
        <w:pStyle w:val="Paragrafoelenco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C04B82">
        <w:rPr>
          <w:rFonts w:ascii="Times New Roman" w:eastAsia="Times New Roman" w:hAnsi="Times New Roman" w:cs="Times New Roman"/>
          <w:color w:val="010101"/>
          <w:sz w:val="21"/>
          <w:szCs w:val="21"/>
        </w:rPr>
        <w:t>Di aver inviato all’indirizzo mail dell'Istituto il referto di positività</w:t>
      </w:r>
      <w:r w:rsidR="00C04B82" w:rsidRPr="00C04B82">
        <w:rPr>
          <w:rFonts w:ascii="Times New Roman" w:eastAsia="Times New Roman" w:hAnsi="Times New Roman" w:cs="Times New Roman"/>
          <w:color w:val="010101"/>
          <w:sz w:val="21"/>
          <w:szCs w:val="21"/>
        </w:rPr>
        <w:t xml:space="preserve"> e la </w:t>
      </w:r>
      <w:r w:rsidR="00C04B82" w:rsidRPr="00C04B82">
        <w:rPr>
          <w:rFonts w:ascii="Times New Roman" w:eastAsia="Times New Roman" w:hAnsi="Times New Roman" w:cs="Times New Roman"/>
          <w:b/>
          <w:bCs/>
          <w:sz w:val="21"/>
          <w:szCs w:val="21"/>
        </w:rPr>
        <w:t>specifica certificazione medica</w:t>
      </w:r>
      <w:r w:rsidR="00C04B82" w:rsidRPr="00C04B82">
        <w:rPr>
          <w:rFonts w:ascii="Times New Roman" w:eastAsia="Times New Roman" w:hAnsi="Times New Roman" w:cs="Times New Roman"/>
          <w:sz w:val="21"/>
          <w:szCs w:val="21"/>
        </w:rPr>
        <w:t xml:space="preserve"> attestante le condizioni di salute dell’alunno medesimo e la piena compatibilità delle stesse con la partecipazione alla DDI</w:t>
      </w:r>
      <w:r w:rsidR="00C04B82" w:rsidRPr="00C04B82">
        <w:rPr>
          <w:rFonts w:ascii="Times New Roman" w:eastAsia="Times New Roman" w:hAnsi="Times New Roman" w:cs="Times New Roman"/>
          <w:sz w:val="22"/>
          <w:szCs w:val="22"/>
        </w:rPr>
        <w:t xml:space="preserve"> .</w:t>
      </w:r>
    </w:p>
    <w:p w14:paraId="0000000F" w14:textId="1F8ADA68" w:rsidR="00A431C7" w:rsidRPr="00C04B82" w:rsidRDefault="00A431C7" w:rsidP="00C04B82">
      <w:pPr>
        <w:ind w:left="360" w:right="11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10" w14:textId="1A6C002E" w:rsidR="00A431C7" w:rsidRPr="001E0B98" w:rsidRDefault="00A72B68">
      <w:pPr>
        <w:numPr>
          <w:ilvl w:val="0"/>
          <w:numId w:val="1"/>
        </w:numPr>
        <w:ind w:right="113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10101"/>
          <w:sz w:val="21"/>
          <w:szCs w:val="21"/>
        </w:rPr>
        <w:t>Di aver inviato alla segreteria dell'Istituto certificazione medica da parte delle competenti strutture sociosanitarie pubbliche (per studenti con patologie gravi o immunodepressi).</w:t>
      </w:r>
    </w:p>
    <w:p w14:paraId="00000011" w14:textId="77777777" w:rsidR="00A431C7" w:rsidRDefault="00A431C7">
      <w:pPr>
        <w:rPr>
          <w:rFonts w:ascii="Times New Roman" w:eastAsia="Times New Roman" w:hAnsi="Times New Roman" w:cs="Times New Roman"/>
        </w:rPr>
      </w:pPr>
    </w:p>
    <w:p w14:paraId="00000012" w14:textId="77777777" w:rsidR="00A431C7" w:rsidRDefault="00A72B68">
      <w:pPr>
        <w:ind w:right="11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10101"/>
          <w:sz w:val="21"/>
          <w:szCs w:val="21"/>
        </w:rPr>
        <w:t>La richiesta</w:t>
      </w:r>
      <w:r>
        <w:rPr>
          <w:rFonts w:ascii="Times New Roman" w:eastAsia="Times New Roman" w:hAnsi="Times New Roman" w:cs="Times New Roman"/>
          <w:color w:val="010101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color w:val="010101"/>
        </w:rPr>
        <w:t>è</w:t>
      </w:r>
      <w:r>
        <w:rPr>
          <w:rFonts w:ascii="Times New Roman" w:eastAsia="Times New Roman" w:hAnsi="Times New Roman" w:cs="Times New Roman"/>
          <w:color w:val="010101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1"/>
          <w:szCs w:val="21"/>
        </w:rPr>
        <w:t>soggetta all'esame del Consiglio di Classe  e  ad  autorizzazione  del Dirigente Scolastico. Essa, pertanto, potrebbe motivatamente non essere accolta.</w:t>
      </w:r>
    </w:p>
    <w:p w14:paraId="00000013" w14:textId="22D67A3F" w:rsidR="00A431C7" w:rsidRDefault="001E0B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L</w:t>
      </w:r>
      <w:r w:rsidR="00A72B68">
        <w:rPr>
          <w:rFonts w:ascii="Times New Roman" w:eastAsia="Times New Roman" w:hAnsi="Times New Roman" w:cs="Times New Roman"/>
          <w:color w:val="222222"/>
          <w:sz w:val="22"/>
          <w:szCs w:val="22"/>
        </w:rPr>
        <w:t>’isolamento fiduciario durer</w:t>
      </w: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à</w:t>
      </w:r>
      <w:r w:rsidR="00A72B68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presumibilmente fino al _______________</w:t>
      </w:r>
    </w:p>
    <w:p w14:paraId="00000014" w14:textId="77777777" w:rsidR="00A431C7" w:rsidRDefault="00A72B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222222"/>
          <w:sz w:val="22"/>
          <w:szCs w:val="22"/>
        </w:rPr>
        <w:t>RICHIEDONO</w:t>
      </w:r>
    </w:p>
    <w:p w14:paraId="00000015" w14:textId="77777777" w:rsidR="00A431C7" w:rsidRDefault="00A72B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pertanto, l’attivazione delle attività di didattica digitale integrata le cui modalità e tempistica saranno comunicate dai docenti di classe e che con la presente si accettano.</w:t>
      </w:r>
    </w:p>
    <w:p w14:paraId="00000016" w14:textId="77777777" w:rsidR="00A431C7" w:rsidRDefault="00A72B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  <w:u w:val="single"/>
        </w:rPr>
        <w:t>Si allega la copia dei propri documenti di identità</w:t>
      </w: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 </w:t>
      </w:r>
    </w:p>
    <w:p w14:paraId="00000017" w14:textId="77777777" w:rsidR="00A431C7" w:rsidRDefault="00A72B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Dichiarano altresì di essere informati, ai sensi e per gli effetti di cui al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D.Lgs.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n. 196/2003, che i dati personali raccolti saranno trattati, anche con strumenti informatici, esclusivamente nell’ambito del procedimento per il quale la presente dichiarazione viene resa.</w:t>
      </w:r>
    </w:p>
    <w:p w14:paraId="746E6C3F" w14:textId="3B8037DC" w:rsidR="00C1463F" w:rsidRDefault="00A72B6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Si allega la documentazione in possesso o ci si impegna a consegnare al più presto la dichiarazione idonea ad attestare quanto dichiarato all’indirizzo</w:t>
      </w:r>
      <w:r w:rsidR="00C1463F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hyperlink r:id="rId7" w:history="1">
        <w:r w:rsidR="00C1463F" w:rsidRPr="003B4926">
          <w:rPr>
            <w:rStyle w:val="Collegamentoipertestuale"/>
            <w:rFonts w:ascii="Times New Roman" w:eastAsia="Times New Roman" w:hAnsi="Times New Roman" w:cs="Times New Roman"/>
            <w:sz w:val="22"/>
            <w:szCs w:val="22"/>
          </w:rPr>
          <w:t>naic8bg001@istruzione.it</w:t>
        </w:r>
      </w:hyperlink>
    </w:p>
    <w:p w14:paraId="00000018" w14:textId="38D23CAC" w:rsidR="00A431C7" w:rsidRDefault="00A72B6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</w:p>
    <w:p w14:paraId="00000019" w14:textId="77777777" w:rsidR="00A431C7" w:rsidRDefault="00A431C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1A" w14:textId="77777777" w:rsidR="00A431C7" w:rsidRDefault="00A431C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1B" w14:textId="77777777" w:rsidR="00A431C7" w:rsidRDefault="00A72B6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Torre Annunziata, ____/____ /_____                                                 </w:t>
      </w:r>
    </w:p>
    <w:p w14:paraId="0000001C" w14:textId="77777777" w:rsidR="00A431C7" w:rsidRDefault="00A72B68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_______________________</w:t>
      </w:r>
    </w:p>
    <w:p w14:paraId="0000001D" w14:textId="77777777" w:rsidR="00A431C7" w:rsidRDefault="00A431C7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0000001E" w14:textId="77777777" w:rsidR="00A431C7" w:rsidRDefault="00A72B68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_______________________ </w:t>
      </w:r>
    </w:p>
    <w:p w14:paraId="0000001F" w14:textId="77777777" w:rsidR="00A431C7" w:rsidRDefault="00A72B68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(firma di entrambi i genitori) </w:t>
      </w:r>
    </w:p>
    <w:p w14:paraId="00000020" w14:textId="77777777" w:rsidR="00A431C7" w:rsidRDefault="00A431C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21" w14:textId="77777777" w:rsidR="00A431C7" w:rsidRDefault="00A431C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22" w14:textId="77777777" w:rsidR="00A431C7" w:rsidRDefault="00A431C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23" w14:textId="77777777" w:rsidR="00A431C7" w:rsidRDefault="00A72B6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In caso in cui firmi un solo genitore: </w:t>
      </w:r>
    </w:p>
    <w:p w14:paraId="00000024" w14:textId="77777777" w:rsidR="00A431C7" w:rsidRDefault="00A431C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25" w14:textId="77777777" w:rsidR="00A431C7" w:rsidRDefault="00A72B6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Il sottoscritto ………………………………………………….,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Il genitore unico firmatario: </w:t>
      </w:r>
    </w:p>
    <w:p w14:paraId="00000026" w14:textId="77777777" w:rsidR="00A431C7" w:rsidRDefault="00A431C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27" w14:textId="77777777" w:rsidR="00A431C7" w:rsidRDefault="00A72B68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</w:t>
      </w:r>
    </w:p>
    <w:p w14:paraId="00000028" w14:textId="77777777" w:rsidR="00A431C7" w:rsidRDefault="00A431C7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A431C7"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D6377"/>
    <w:multiLevelType w:val="hybridMultilevel"/>
    <w:tmpl w:val="431E64E2"/>
    <w:lvl w:ilvl="0" w:tplc="C84EE5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05C37"/>
    <w:multiLevelType w:val="multilevel"/>
    <w:tmpl w:val="D5A819E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C7"/>
    <w:rsid w:val="001E0B98"/>
    <w:rsid w:val="00A431C7"/>
    <w:rsid w:val="00A72B68"/>
    <w:rsid w:val="00C04B82"/>
    <w:rsid w:val="00C1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0933C2"/>
  <w15:docId w15:val="{BB2D39BE-BA31-594D-8B55-6BAF29AE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6212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9113A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13A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113A3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9113A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113A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9113A3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D6212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ic8bg001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ic8bg001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u3eUnGy2ZCWZFtMAabIgf6YRFg==">AMUW2mVIuC6pT/iZ6xE0J1qeQ1K4BQz49dZQSAxzi34LRolhcYkL/Kh3ZuSzbmr+rEmVWNoXVqbf3kwbZCvO0U/r8FAnzvqi/46V1qnJd1xT81C/4WsMCWA=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PELOSIO</dc:creator>
  <cp:lastModifiedBy>LUIGI PELOSIO</cp:lastModifiedBy>
  <cp:revision>3</cp:revision>
  <dcterms:created xsi:type="dcterms:W3CDTF">2022-02-15T16:01:00Z</dcterms:created>
  <dcterms:modified xsi:type="dcterms:W3CDTF">2022-04-04T17:19:00Z</dcterms:modified>
</cp:coreProperties>
</file>